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281" w:rsidRDefault="002708DB">
      <w:r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Акса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08DB" w:rsidRDefault="002708DB"/>
    <w:p w:rsidR="002708DB" w:rsidRDefault="002708DB"/>
    <w:p w:rsidR="002708DB" w:rsidRDefault="002708DB"/>
    <w:p w:rsidR="002708DB" w:rsidRDefault="002708DB">
      <w:r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2" name="Рисунок 2" descr="C:\Users\Аксана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0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040"/>
    <w:rsid w:val="002708DB"/>
    <w:rsid w:val="006F4040"/>
    <w:rsid w:val="00E6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8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8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8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3</cp:revision>
  <dcterms:created xsi:type="dcterms:W3CDTF">2015-10-26T04:36:00Z</dcterms:created>
  <dcterms:modified xsi:type="dcterms:W3CDTF">2015-10-26T04:37:00Z</dcterms:modified>
</cp:coreProperties>
</file>